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455" w:rsidRDefault="00FB5455">
      <w:pPr>
        <w:jc w:val="center"/>
        <w:rPr>
          <w:sz w:val="32"/>
        </w:rPr>
      </w:pPr>
      <w:r>
        <w:rPr>
          <w:rFonts w:hint="eastAsia"/>
          <w:sz w:val="32"/>
        </w:rPr>
        <w:t>入　札　辞　退　届</w:t>
      </w:r>
    </w:p>
    <w:p w:rsidR="00FB5455" w:rsidRDefault="00FB5455">
      <w:pPr>
        <w:jc w:val="center"/>
      </w:pPr>
    </w:p>
    <w:p w:rsidR="00FB5455" w:rsidRDefault="00FB5455"/>
    <w:p w:rsidR="00FB5455" w:rsidRDefault="00FB5455"/>
    <w:p w:rsidR="00FB5455" w:rsidRDefault="00FB5455"/>
    <w:p w:rsidR="00FB5455" w:rsidRDefault="00FB5455">
      <w:r>
        <w:rPr>
          <w:rFonts w:hint="eastAsia"/>
        </w:rPr>
        <w:t xml:space="preserve">　　　　　　　　　　　　　　　　　　　　　　　　　　　　　</w:t>
      </w:r>
      <w:r w:rsidR="008F056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FB5455" w:rsidRDefault="00FB5455"/>
    <w:p w:rsidR="00FB5455" w:rsidRDefault="00FB5455"/>
    <w:p w:rsidR="00FB5455" w:rsidRDefault="00FB5455"/>
    <w:p w:rsidR="00FB5455" w:rsidRDefault="00FB5455"/>
    <w:p w:rsidR="00FB5455" w:rsidRDefault="00FB5455">
      <w:r>
        <w:rPr>
          <w:rFonts w:hint="eastAsia"/>
        </w:rPr>
        <w:t>社会福祉法人</w:t>
      </w:r>
    </w:p>
    <w:p w:rsidR="00FB5455" w:rsidRDefault="00FB5455">
      <w:r>
        <w:rPr>
          <w:rFonts w:hint="eastAsia"/>
        </w:rPr>
        <w:t>名古屋市総合リハビリテーション事業団</w:t>
      </w:r>
    </w:p>
    <w:p w:rsidR="00FB5455" w:rsidRDefault="00214384">
      <w:r>
        <w:rPr>
          <w:rFonts w:hint="eastAsia"/>
        </w:rPr>
        <w:t xml:space="preserve">理　事　長　　</w:t>
      </w:r>
      <w:r w:rsidR="00E8212A">
        <w:rPr>
          <w:rFonts w:hint="eastAsia"/>
          <w:kern w:val="0"/>
        </w:rPr>
        <w:t xml:space="preserve">渡　邉　　</w:t>
      </w:r>
      <w:bookmarkStart w:id="0" w:name="_GoBack"/>
      <w:bookmarkEnd w:id="0"/>
      <w:r w:rsidR="00E8212A">
        <w:rPr>
          <w:rFonts w:hint="eastAsia"/>
          <w:kern w:val="0"/>
        </w:rPr>
        <w:t>豊</w:t>
      </w:r>
      <w:r w:rsidR="0008753E">
        <w:rPr>
          <w:rFonts w:hint="eastAsia"/>
        </w:rPr>
        <w:t xml:space="preserve">　　様</w:t>
      </w:r>
    </w:p>
    <w:p w:rsidR="00FB5455" w:rsidRPr="00756657" w:rsidRDefault="00FB5455"/>
    <w:p w:rsidR="00FB5455" w:rsidRDefault="00FB5455"/>
    <w:p w:rsidR="00FB5455" w:rsidRDefault="00FB5455"/>
    <w:p w:rsidR="00FB5455" w:rsidRDefault="00FB5455"/>
    <w:p w:rsidR="00FB5455" w:rsidRDefault="00FB5455">
      <w:r>
        <w:rPr>
          <w:rFonts w:hint="eastAsia"/>
        </w:rPr>
        <w:t xml:space="preserve">　　　　　　　　　　　　　　　　　　　　　　　住所</w:t>
      </w:r>
    </w:p>
    <w:p w:rsidR="00FB5455" w:rsidRDefault="00FB5455"/>
    <w:p w:rsidR="00FB5455" w:rsidRDefault="00FB5455"/>
    <w:p w:rsidR="00FB5455" w:rsidRDefault="00FB5455"/>
    <w:p w:rsidR="00FB5455" w:rsidRDefault="00FB5455">
      <w:r>
        <w:rPr>
          <w:rFonts w:hint="eastAsia"/>
        </w:rPr>
        <w:t xml:space="preserve">　　　　　　　　　　　　　　　　　　　　　　　氏名</w:t>
      </w:r>
    </w:p>
    <w:p w:rsidR="00FB5455" w:rsidRDefault="00FB5455"/>
    <w:p w:rsidR="00FB5455" w:rsidRDefault="00FB5455"/>
    <w:p w:rsidR="00FB5455" w:rsidRDefault="00FB5455"/>
    <w:p w:rsidR="00FB5455" w:rsidRDefault="00FB5455"/>
    <w:p w:rsidR="00FB5455" w:rsidRDefault="00FB5455"/>
    <w:p w:rsidR="00FB5455" w:rsidRDefault="00FB5455"/>
    <w:p w:rsidR="00FB5455" w:rsidRDefault="00FB5455">
      <w:pPr>
        <w:rPr>
          <w:sz w:val="24"/>
        </w:rPr>
      </w:pPr>
      <w:r>
        <w:rPr>
          <w:rFonts w:hint="eastAsia"/>
        </w:rPr>
        <w:t xml:space="preserve">　</w:t>
      </w:r>
      <w:r w:rsidR="001772A9">
        <w:rPr>
          <w:rFonts w:hint="eastAsia"/>
          <w:sz w:val="24"/>
        </w:rPr>
        <w:t>下記について</w:t>
      </w:r>
      <w:r>
        <w:rPr>
          <w:rFonts w:hint="eastAsia"/>
          <w:sz w:val="24"/>
        </w:rPr>
        <w:t>都合により入札を辞退します。</w:t>
      </w:r>
    </w:p>
    <w:p w:rsidR="00FB5455" w:rsidRDefault="00FB5455"/>
    <w:p w:rsidR="00FB5455" w:rsidRDefault="00FB5455"/>
    <w:p w:rsidR="00FB5455" w:rsidRDefault="00FB5455"/>
    <w:p w:rsidR="00FB5455" w:rsidRDefault="00FB5455"/>
    <w:p w:rsidR="00FB5455" w:rsidRDefault="00FB5455">
      <w:pPr>
        <w:jc w:val="center"/>
      </w:pPr>
      <w:r>
        <w:rPr>
          <w:rFonts w:hint="eastAsia"/>
        </w:rPr>
        <w:t>記</w:t>
      </w:r>
    </w:p>
    <w:p w:rsidR="00FB5455" w:rsidRDefault="00FB5455"/>
    <w:p w:rsidR="00FB5455" w:rsidRDefault="00FB5455"/>
    <w:p w:rsidR="00FB5455" w:rsidRDefault="00FB5455"/>
    <w:p w:rsidR="00FB5455" w:rsidRDefault="00FB5455"/>
    <w:p w:rsidR="00756657" w:rsidRDefault="00756657"/>
    <w:p w:rsidR="00FB5455" w:rsidRDefault="00FB5455">
      <w:r>
        <w:rPr>
          <w:rFonts w:hint="eastAsia"/>
        </w:rPr>
        <w:t xml:space="preserve">　　　　　　</w:t>
      </w:r>
    </w:p>
    <w:p w:rsidR="00FB5455" w:rsidRDefault="00FB5455">
      <w:pPr>
        <w:ind w:firstLineChars="700" w:firstLine="1680"/>
        <w:rPr>
          <w:sz w:val="24"/>
        </w:rPr>
      </w:pPr>
    </w:p>
    <w:p w:rsidR="00FB5455" w:rsidRPr="00E20D29" w:rsidRDefault="00214384" w:rsidP="00E20D29">
      <w:pPr>
        <w:ind w:firstLineChars="300" w:firstLine="843"/>
        <w:jc w:val="left"/>
        <w:rPr>
          <w:sz w:val="28"/>
          <w:szCs w:val="28"/>
        </w:rPr>
      </w:pPr>
      <w:r w:rsidRPr="00E20D29">
        <w:rPr>
          <w:rFonts w:hint="eastAsia"/>
          <w:b/>
          <w:sz w:val="28"/>
          <w:szCs w:val="28"/>
        </w:rPr>
        <w:t>件</w:t>
      </w:r>
      <w:r w:rsidR="00E20D29">
        <w:rPr>
          <w:rFonts w:hint="eastAsia"/>
          <w:b/>
          <w:sz w:val="28"/>
          <w:szCs w:val="28"/>
        </w:rPr>
        <w:t xml:space="preserve">　</w:t>
      </w:r>
      <w:r w:rsidRPr="00E20D29">
        <w:rPr>
          <w:rFonts w:hint="eastAsia"/>
          <w:b/>
          <w:sz w:val="28"/>
          <w:szCs w:val="28"/>
        </w:rPr>
        <w:t>名</w:t>
      </w:r>
      <w:r w:rsidR="009974BA" w:rsidRPr="00E20D29">
        <w:rPr>
          <w:rFonts w:hint="eastAsia"/>
          <w:sz w:val="28"/>
          <w:szCs w:val="28"/>
        </w:rPr>
        <w:t xml:space="preserve">　</w:t>
      </w:r>
      <w:r w:rsidR="00E20D29">
        <w:rPr>
          <w:rFonts w:hint="eastAsia"/>
          <w:sz w:val="28"/>
          <w:szCs w:val="28"/>
        </w:rPr>
        <w:t xml:space="preserve">　　</w:t>
      </w:r>
      <w:r w:rsidR="00E20D29" w:rsidRPr="00E20D29">
        <w:rPr>
          <w:rFonts w:hint="eastAsia"/>
          <w:sz w:val="28"/>
          <w:szCs w:val="28"/>
        </w:rPr>
        <w:t>一般廃棄物処理業務委託</w:t>
      </w:r>
    </w:p>
    <w:p w:rsidR="00FB5455" w:rsidRDefault="00180C2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70485</wp:posOffset>
                </wp:positionV>
                <wp:extent cx="56769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5E5E5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5.55pt" to="442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Z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zp9k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"/>
            </w:pict>
          </mc:Fallback>
        </mc:AlternateContent>
      </w:r>
    </w:p>
    <w:p w:rsidR="00FB5455" w:rsidRPr="001A5B67" w:rsidRDefault="00FB5455"/>
    <w:sectPr w:rsidR="00FB5455" w:rsidRPr="001A5B67">
      <w:pgSz w:w="11906" w:h="16838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52C" w:rsidRDefault="0064052C" w:rsidP="00756657">
      <w:r>
        <w:separator/>
      </w:r>
    </w:p>
  </w:endnote>
  <w:endnote w:type="continuationSeparator" w:id="0">
    <w:p w:rsidR="0064052C" w:rsidRDefault="0064052C" w:rsidP="0075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52C" w:rsidRDefault="0064052C" w:rsidP="00756657">
      <w:r>
        <w:separator/>
      </w:r>
    </w:p>
  </w:footnote>
  <w:footnote w:type="continuationSeparator" w:id="0">
    <w:p w:rsidR="0064052C" w:rsidRDefault="0064052C" w:rsidP="00756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4"/>
    <w:rsid w:val="00001E8B"/>
    <w:rsid w:val="00067D64"/>
    <w:rsid w:val="0008753E"/>
    <w:rsid w:val="00155BAA"/>
    <w:rsid w:val="001772A9"/>
    <w:rsid w:val="00180C24"/>
    <w:rsid w:val="00197C1F"/>
    <w:rsid w:val="001A5B67"/>
    <w:rsid w:val="001F47ED"/>
    <w:rsid w:val="00214384"/>
    <w:rsid w:val="002F7282"/>
    <w:rsid w:val="003750A1"/>
    <w:rsid w:val="003D352C"/>
    <w:rsid w:val="004637DF"/>
    <w:rsid w:val="0046455B"/>
    <w:rsid w:val="004D4A8D"/>
    <w:rsid w:val="00573C32"/>
    <w:rsid w:val="0064052C"/>
    <w:rsid w:val="00692897"/>
    <w:rsid w:val="006960A9"/>
    <w:rsid w:val="006E55D2"/>
    <w:rsid w:val="00756657"/>
    <w:rsid w:val="00862438"/>
    <w:rsid w:val="008D6C2D"/>
    <w:rsid w:val="008F0564"/>
    <w:rsid w:val="00914575"/>
    <w:rsid w:val="009974BA"/>
    <w:rsid w:val="009D5FD6"/>
    <w:rsid w:val="00A33DDC"/>
    <w:rsid w:val="00A54907"/>
    <w:rsid w:val="00B24019"/>
    <w:rsid w:val="00CF563E"/>
    <w:rsid w:val="00D72EE7"/>
    <w:rsid w:val="00DD7D17"/>
    <w:rsid w:val="00E20D29"/>
    <w:rsid w:val="00E20D67"/>
    <w:rsid w:val="00E54A31"/>
    <w:rsid w:val="00E8212A"/>
    <w:rsid w:val="00EC6333"/>
    <w:rsid w:val="00FB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4DC14C9"/>
  <w15:chartTrackingRefBased/>
  <w15:docId w15:val="{9A339A83-5428-4899-8874-61BD7537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ＭＳ 明朝"/>
      <w:spacing w:val="5"/>
    </w:rPr>
  </w:style>
  <w:style w:type="paragraph" w:styleId="a4">
    <w:name w:val="header"/>
    <w:basedOn w:val="a"/>
    <w:link w:val="a5"/>
    <w:uiPriority w:val="99"/>
    <w:unhideWhenUsed/>
    <w:rsid w:val="007566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5665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66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5665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2EE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72E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入札辞退届</vt:lpstr>
    </vt:vector>
  </TitlesOfParts>
  <Company>総務部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>名古屋市総合リハビリテーショ</dc:creator>
  <cp:keywords/>
  <dc:description/>
  <cp:lastModifiedBy>user</cp:lastModifiedBy>
  <cp:revision>5</cp:revision>
  <cp:lastPrinted>2020-08-24T09:07:00Z</cp:lastPrinted>
  <dcterms:created xsi:type="dcterms:W3CDTF">2024-10-21T09:43:00Z</dcterms:created>
  <dcterms:modified xsi:type="dcterms:W3CDTF">2026-03-05T10:32:00Z</dcterms:modified>
</cp:coreProperties>
</file>