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9534E" w14:textId="5D17FA44" w:rsidR="00094026" w:rsidRDefault="00B93539">
      <w:r>
        <w:rPr>
          <w:noProof/>
          <w:highlight w:val="green"/>
        </w:rPr>
        <w:drawing>
          <wp:anchor distT="0" distB="0" distL="114300" distR="114300" simplePos="0" relativeHeight="251689984" behindDoc="1" locked="0" layoutInCell="1" allowOverlap="1" wp14:anchorId="2F094557" wp14:editId="19F82943">
            <wp:simplePos x="0" y="0"/>
            <wp:positionH relativeFrom="column">
              <wp:posOffset>-447676</wp:posOffset>
            </wp:positionH>
            <wp:positionV relativeFrom="paragraph">
              <wp:posOffset>-409575</wp:posOffset>
            </wp:positionV>
            <wp:extent cx="7534275" cy="46005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C1C" w:rsidRPr="008D3180"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66D05" wp14:editId="01EFB826">
                <wp:simplePos x="0" y="0"/>
                <wp:positionH relativeFrom="column">
                  <wp:posOffset>3781425</wp:posOffset>
                </wp:positionH>
                <wp:positionV relativeFrom="paragraph">
                  <wp:posOffset>4333875</wp:posOffset>
                </wp:positionV>
                <wp:extent cx="2809875" cy="1181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8A387" w14:textId="77777777" w:rsidR="00812643" w:rsidRPr="00812643" w:rsidRDefault="008663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（</w:t>
                            </w:r>
                            <w:r w:rsidR="00812643" w:rsidRPr="00812643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会場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）</w:t>
                            </w:r>
                          </w:p>
                          <w:p w14:paraId="04463F99" w14:textId="77777777" w:rsidR="00812643" w:rsidRPr="00812643" w:rsidRDefault="0081264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812643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諸の木テニス俱楽部</w:t>
                            </w:r>
                          </w:p>
                          <w:p w14:paraId="160283FC" w14:textId="77777777" w:rsidR="00812643" w:rsidRPr="00812643" w:rsidRDefault="0081264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812643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名古屋市</w:t>
                            </w:r>
                            <w:r w:rsidRPr="00812643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緑区諸の木二丁目446番地</w:t>
                            </w:r>
                          </w:p>
                          <w:p w14:paraId="798E253F" w14:textId="77777777" w:rsidR="00812643" w:rsidRPr="00812643" w:rsidRDefault="0081264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812643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☎</w:t>
                            </w:r>
                            <w:r w:rsidR="009E3E7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</w:t>
                            </w:r>
                            <w:r w:rsidRPr="00812643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052</w:t>
                            </w:r>
                            <w:r w:rsidRPr="00812643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-877-2171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shapetype w14:anchorId="3F566D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97.75pt;margin-top:341.25pt;width:221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" filled="f" stroked="f" strokeweight=".5pt">
                <v:textbox>
                  <w:txbxContent>
                    <w:p w14:paraId="1818A387" w14:textId="77777777" w:rsidR="00812643" w:rsidRPr="00812643" w:rsidRDefault="00866353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（</w:t>
                      </w:r>
                      <w:r w:rsidR="00812643" w:rsidRPr="00812643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会場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）</w:t>
                      </w:r>
                    </w:p>
                    <w:p w14:paraId="04463F99" w14:textId="77777777" w:rsidR="00812643" w:rsidRPr="00812643" w:rsidRDefault="00812643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812643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諸の木テニス俱楽部</w:t>
                      </w:r>
                    </w:p>
                    <w:p w14:paraId="160283FC" w14:textId="77777777" w:rsidR="00812643" w:rsidRPr="00812643" w:rsidRDefault="00812643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812643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名古屋市</w:t>
                      </w:r>
                      <w:r w:rsidRPr="00812643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緑区諸の木二丁目446番地</w:t>
                      </w:r>
                    </w:p>
                    <w:p w14:paraId="798E253F" w14:textId="77777777" w:rsidR="00812643" w:rsidRPr="00812643" w:rsidRDefault="00812643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812643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☎</w:t>
                      </w:r>
                      <w:r w:rsidR="009E3E7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　</w:t>
                      </w:r>
                      <w:r w:rsidRPr="00812643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052</w:t>
                      </w:r>
                      <w:r w:rsidRPr="00812643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-877-2171</w:t>
                      </w:r>
                    </w:p>
                  </w:txbxContent>
                </v:textbox>
              </v:shape>
            </w:pict>
          </mc:Fallback>
        </mc:AlternateContent>
      </w:r>
      <w:r w:rsidR="00847C1C" w:rsidRPr="008D3180"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650F8DF" wp14:editId="52E1A8AA">
                <wp:simplePos x="0" y="0"/>
                <wp:positionH relativeFrom="column">
                  <wp:posOffset>3695700</wp:posOffset>
                </wp:positionH>
                <wp:positionV relativeFrom="paragraph">
                  <wp:posOffset>4305300</wp:posOffset>
                </wp:positionV>
                <wp:extent cx="3028950" cy="14001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400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11F441F8" id="正方形/長方形 11" o:spid="_x0000_s1026" style="position:absolute;left:0;text-align:left;margin-left:291pt;margin-top:339pt;width:238.5pt;height:110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" fillcolor="#c5e0b3 [1305]" strokecolor="white [3212]" strokeweight="1pt"/>
            </w:pict>
          </mc:Fallback>
        </mc:AlternateContent>
      </w:r>
      <w:r w:rsidR="00847C1C" w:rsidRPr="008D3180"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D9C6A6B" wp14:editId="4A8B8326">
                <wp:simplePos x="0" y="0"/>
                <wp:positionH relativeFrom="column">
                  <wp:posOffset>-219075</wp:posOffset>
                </wp:positionH>
                <wp:positionV relativeFrom="paragraph">
                  <wp:posOffset>4276725</wp:posOffset>
                </wp:positionV>
                <wp:extent cx="3105150" cy="14001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400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1D1E0658" id="正方形/長方形 10" o:spid="_x0000_s1026" style="position:absolute;left:0;text-align:left;margin-left:-17.25pt;margin-top:336.75pt;width:244.5pt;height:110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" fillcolor="#c5e0b3 [1305]" strokecolor="white [3212]" strokeweight="1pt"/>
            </w:pict>
          </mc:Fallback>
        </mc:AlternateContent>
      </w:r>
      <w:r w:rsidR="00847C1C" w:rsidRPr="008D3180"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4AAED" wp14:editId="71F0291F">
                <wp:simplePos x="0" y="0"/>
                <wp:positionH relativeFrom="column">
                  <wp:posOffset>-219075</wp:posOffset>
                </wp:positionH>
                <wp:positionV relativeFrom="paragraph">
                  <wp:posOffset>4276725</wp:posOffset>
                </wp:positionV>
                <wp:extent cx="3028950" cy="1457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652E1" w14:textId="77777777" w:rsidR="00812643" w:rsidRPr="00193EDC" w:rsidRDefault="00866353" w:rsidP="0081264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193EDC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（</w:t>
                            </w:r>
                            <w:r w:rsidR="00812643" w:rsidRPr="00193EDC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日</w:t>
                            </w:r>
                            <w:r w:rsidR="00A35947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時</w:t>
                            </w:r>
                            <w:r w:rsidRPr="00193EDC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）</w:t>
                            </w:r>
                          </w:p>
                          <w:p w14:paraId="13566027" w14:textId="11F3B501" w:rsidR="00047D94" w:rsidRDefault="00812643" w:rsidP="00193EDC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193EDC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令和</w:t>
                            </w:r>
                            <w:r w:rsidR="003E4F93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6</w:t>
                            </w:r>
                            <w:r w:rsidRPr="00193EDC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年</w:t>
                            </w:r>
                            <w:r w:rsidR="007C0D99" w:rsidRPr="00193EDC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10</w:t>
                            </w:r>
                            <w:r w:rsidR="00047D94" w:rsidRPr="00193EDC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月</w:t>
                            </w:r>
                            <w:r w:rsidR="00952877" w:rsidRPr="00952877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27</w:t>
                            </w:r>
                            <w:r w:rsidR="00047D94" w:rsidRPr="00952877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日（</w:t>
                            </w:r>
                            <w:r w:rsidR="007C0D99" w:rsidRPr="00193EDC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日</w:t>
                            </w:r>
                            <w:r w:rsidR="00193EDC" w:rsidRPr="00193EDC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）・</w:t>
                            </w:r>
                            <w:r w:rsidR="007C0D99" w:rsidRPr="00193EDC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11</w:t>
                            </w:r>
                            <w:r w:rsidR="00047D94" w:rsidRPr="00193EDC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月</w:t>
                            </w:r>
                            <w:r w:rsidR="00952877" w:rsidRPr="00952877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24</w:t>
                            </w:r>
                            <w:r w:rsidR="00047D94" w:rsidRPr="00952877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日</w:t>
                            </w:r>
                            <w:r w:rsidR="00047D94" w:rsidRPr="00193EDC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</w:t>
                            </w:r>
                            <w:r w:rsidR="007C0D99" w:rsidRPr="00193EDC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日</w:t>
                            </w:r>
                            <w:r w:rsidR="00047D94" w:rsidRPr="00193EDC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）</w:t>
                            </w:r>
                          </w:p>
                          <w:p w14:paraId="73B3668C" w14:textId="77777777" w:rsidR="00A35947" w:rsidRPr="00A35947" w:rsidRDefault="003434B7" w:rsidP="00207969">
                            <w:pPr>
                              <w:ind w:firstLineChars="100" w:firstLine="22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13：30～15：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30</w:t>
                            </w:r>
                          </w:p>
                          <w:p w14:paraId="6293C202" w14:textId="61DE2BD1" w:rsidR="00193EDC" w:rsidRPr="00207969" w:rsidRDefault="00207969" w:rsidP="00207969">
                            <w:pPr>
                              <w:ind w:firstLineChars="100" w:firstLine="21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新</w:t>
                            </w:r>
                            <w:r w:rsidR="00267FB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インドアコート</w:t>
                            </w:r>
                          </w:p>
                          <w:p w14:paraId="5986AFC6" w14:textId="77777777" w:rsidR="00A35947" w:rsidRPr="00A35947" w:rsidRDefault="00A35947" w:rsidP="005637E3">
                            <w:pPr>
                              <w:ind w:firstLineChars="100" w:firstLine="21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詳細は決定通知にてお知らせいたします。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shapetype w14:anchorId="19E4AA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17.25pt;margin-top:336.75pt;width:238.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" filled="f" stroked="f" strokeweight=".5pt">
                <v:textbox>
                  <w:txbxContent>
                    <w:p w14:paraId="617652E1" w14:textId="77777777" w:rsidR="00812643" w:rsidRPr="00193EDC" w:rsidRDefault="00866353" w:rsidP="00812643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193EDC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（</w:t>
                      </w:r>
                      <w:r w:rsidR="00812643" w:rsidRPr="00193EDC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日</w:t>
                      </w:r>
                      <w:r w:rsidR="00A35947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時</w:t>
                      </w:r>
                      <w:r w:rsidRPr="00193EDC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）</w:t>
                      </w:r>
                    </w:p>
                    <w:p w14:paraId="13566027" w14:textId="11F3B501" w:rsidR="00047D94" w:rsidRDefault="00812643" w:rsidP="00193EDC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193EDC">
                        <w:rPr>
                          <w:rFonts w:ascii="HGP創英角ｺﾞｼｯｸUB" w:eastAsia="HGP創英角ｺﾞｼｯｸUB" w:hAnsi="HGP創英角ｺﾞｼｯｸUB" w:hint="eastAsia"/>
                        </w:rPr>
                        <w:t>令和</w:t>
                      </w:r>
                      <w:r w:rsidR="003E4F93">
                        <w:rPr>
                          <w:rFonts w:ascii="HGP創英角ｺﾞｼｯｸUB" w:eastAsia="HGP創英角ｺﾞｼｯｸUB" w:hAnsi="HGP創英角ｺﾞｼｯｸUB"/>
                        </w:rPr>
                        <w:t>6</w:t>
                      </w:r>
                      <w:r w:rsidRPr="00193EDC">
                        <w:rPr>
                          <w:rFonts w:ascii="HGP創英角ｺﾞｼｯｸUB" w:eastAsia="HGP創英角ｺﾞｼｯｸUB" w:hAnsi="HGP創英角ｺﾞｼｯｸUB" w:hint="eastAsia"/>
                        </w:rPr>
                        <w:t>年</w:t>
                      </w:r>
                      <w:r w:rsidR="007C0D99" w:rsidRPr="00193EDC">
                        <w:rPr>
                          <w:rFonts w:ascii="HGP創英角ｺﾞｼｯｸUB" w:eastAsia="HGP創英角ｺﾞｼｯｸUB" w:hAnsi="HGP創英角ｺﾞｼｯｸUB"/>
                        </w:rPr>
                        <w:t>10</w:t>
                      </w:r>
                      <w:r w:rsidR="00047D94" w:rsidRPr="00193EDC">
                        <w:rPr>
                          <w:rFonts w:ascii="HGP創英角ｺﾞｼｯｸUB" w:eastAsia="HGP創英角ｺﾞｼｯｸUB" w:hAnsi="HGP創英角ｺﾞｼｯｸUB" w:hint="eastAsia"/>
                        </w:rPr>
                        <w:t>月</w:t>
                      </w:r>
                      <w:r w:rsidR="00952877" w:rsidRPr="00952877">
                        <w:rPr>
                          <w:rFonts w:ascii="HGP創英角ｺﾞｼｯｸUB" w:eastAsia="HGP創英角ｺﾞｼｯｸUB" w:hAnsi="HGP創英角ｺﾞｼｯｸUB"/>
                        </w:rPr>
                        <w:t>27</w:t>
                      </w:r>
                      <w:r w:rsidR="00047D94" w:rsidRPr="00952877">
                        <w:rPr>
                          <w:rFonts w:ascii="HGP創英角ｺﾞｼｯｸUB" w:eastAsia="HGP創英角ｺﾞｼｯｸUB" w:hAnsi="HGP創英角ｺﾞｼｯｸUB"/>
                        </w:rPr>
                        <w:t>日（</w:t>
                      </w:r>
                      <w:r w:rsidR="007C0D99" w:rsidRPr="00193EDC">
                        <w:rPr>
                          <w:rFonts w:ascii="HGP創英角ｺﾞｼｯｸUB" w:eastAsia="HGP創英角ｺﾞｼｯｸUB" w:hAnsi="HGP創英角ｺﾞｼｯｸUB" w:hint="eastAsia"/>
                        </w:rPr>
                        <w:t>日</w:t>
                      </w:r>
                      <w:r w:rsidR="00193EDC" w:rsidRPr="00193EDC">
                        <w:rPr>
                          <w:rFonts w:ascii="HGP創英角ｺﾞｼｯｸUB" w:eastAsia="HGP創英角ｺﾞｼｯｸUB" w:hAnsi="HGP創英角ｺﾞｼｯｸUB" w:hint="eastAsia"/>
                        </w:rPr>
                        <w:t>）・</w:t>
                      </w:r>
                      <w:r w:rsidR="007C0D99" w:rsidRPr="00193EDC">
                        <w:rPr>
                          <w:rFonts w:ascii="HGP創英角ｺﾞｼｯｸUB" w:eastAsia="HGP創英角ｺﾞｼｯｸUB" w:hAnsi="HGP創英角ｺﾞｼｯｸUB"/>
                        </w:rPr>
                        <w:t>11</w:t>
                      </w:r>
                      <w:r w:rsidR="00047D94" w:rsidRPr="00193EDC">
                        <w:rPr>
                          <w:rFonts w:ascii="HGP創英角ｺﾞｼｯｸUB" w:eastAsia="HGP創英角ｺﾞｼｯｸUB" w:hAnsi="HGP創英角ｺﾞｼｯｸUB"/>
                        </w:rPr>
                        <w:t>月</w:t>
                      </w:r>
                      <w:r w:rsidR="00952877" w:rsidRPr="00952877">
                        <w:rPr>
                          <w:rFonts w:ascii="HGP創英角ｺﾞｼｯｸUB" w:eastAsia="HGP創英角ｺﾞｼｯｸUB" w:hAnsi="HGP創英角ｺﾞｼｯｸUB"/>
                        </w:rPr>
                        <w:t>24</w:t>
                      </w:r>
                      <w:r w:rsidR="00047D94" w:rsidRPr="00952877">
                        <w:rPr>
                          <w:rFonts w:ascii="HGP創英角ｺﾞｼｯｸUB" w:eastAsia="HGP創英角ｺﾞｼｯｸUB" w:hAnsi="HGP創英角ｺﾞｼｯｸUB"/>
                        </w:rPr>
                        <w:t>日</w:t>
                      </w:r>
                      <w:r w:rsidR="00047D94" w:rsidRPr="00193EDC">
                        <w:rPr>
                          <w:rFonts w:ascii="HGP創英角ｺﾞｼｯｸUB" w:eastAsia="HGP創英角ｺﾞｼｯｸUB" w:hAnsi="HGP創英角ｺﾞｼｯｸUB" w:hint="eastAsia"/>
                        </w:rPr>
                        <w:t>（</w:t>
                      </w:r>
                      <w:r w:rsidR="007C0D99" w:rsidRPr="00193EDC">
                        <w:rPr>
                          <w:rFonts w:ascii="HGP創英角ｺﾞｼｯｸUB" w:eastAsia="HGP創英角ｺﾞｼｯｸUB" w:hAnsi="HGP創英角ｺﾞｼｯｸUB" w:hint="eastAsia"/>
                        </w:rPr>
                        <w:t>日</w:t>
                      </w:r>
                      <w:r w:rsidR="00047D94" w:rsidRPr="00193EDC">
                        <w:rPr>
                          <w:rFonts w:ascii="HGP創英角ｺﾞｼｯｸUB" w:eastAsia="HGP創英角ｺﾞｼｯｸUB" w:hAnsi="HGP創英角ｺﾞｼｯｸUB" w:hint="eastAsia"/>
                        </w:rPr>
                        <w:t>）</w:t>
                      </w:r>
                    </w:p>
                    <w:p w14:paraId="73B3668C" w14:textId="77777777" w:rsidR="00A35947" w:rsidRPr="00A35947" w:rsidRDefault="003434B7" w:rsidP="00207969">
                      <w:pPr>
                        <w:ind w:firstLineChars="100" w:firstLine="220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13：30～15：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30</w:t>
                      </w:r>
                    </w:p>
                    <w:p w14:paraId="6293C202" w14:textId="61DE2BD1" w:rsidR="00193EDC" w:rsidRPr="00207969" w:rsidRDefault="00207969" w:rsidP="00207969">
                      <w:pPr>
                        <w:ind w:firstLineChars="100" w:firstLine="210"/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新</w:t>
                      </w:r>
                      <w:r w:rsidR="00267FB5">
                        <w:rPr>
                          <w:rFonts w:ascii="HGP創英角ｺﾞｼｯｸUB" w:eastAsia="HGP創英角ｺﾞｼｯｸUB" w:hAnsi="HGP創英角ｺﾞｼｯｸUB" w:hint="eastAsia"/>
                        </w:rPr>
                        <w:t>・</w:t>
                      </w:r>
                      <w:bookmarkStart w:id="1" w:name="_GoBack"/>
                      <w:bookmarkEnd w:id="1"/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インドアコート</w:t>
                      </w:r>
                    </w:p>
                    <w:p w14:paraId="5986AFC6" w14:textId="77777777" w:rsidR="00A35947" w:rsidRPr="00A35947" w:rsidRDefault="00A35947" w:rsidP="005637E3">
                      <w:pPr>
                        <w:ind w:firstLineChars="100" w:firstLine="210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詳細は決定通知にてお知らせいたします。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3957E3" w:rsidRPr="008D3180"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DB996D" wp14:editId="5DD31CE8">
                <wp:simplePos x="0" y="0"/>
                <wp:positionH relativeFrom="column">
                  <wp:posOffset>-219075</wp:posOffset>
                </wp:positionH>
                <wp:positionV relativeFrom="paragraph">
                  <wp:posOffset>7296150</wp:posOffset>
                </wp:positionV>
                <wp:extent cx="7010400" cy="1876425"/>
                <wp:effectExtent l="0" t="0" r="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876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47BBF0" w14:textId="77777777" w:rsidR="00A85074" w:rsidRPr="0068672A" w:rsidRDefault="00A85074" w:rsidP="00A8507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68672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（</w:t>
                            </w:r>
                            <w:r w:rsidRPr="0068672A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</w:rPr>
                              <w:t>申込先</w:t>
                            </w:r>
                            <w:r w:rsidRPr="0068672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）</w:t>
                            </w:r>
                            <w:r w:rsidR="0068672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 xml:space="preserve">　　</w:t>
                            </w:r>
                            <w:r w:rsidRPr="0068672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名古屋市</w:t>
                            </w:r>
                            <w:r w:rsidRPr="0068672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障害者スポーツセンター</w:t>
                            </w:r>
                          </w:p>
                          <w:p w14:paraId="0D01D922" w14:textId="77777777" w:rsidR="0068672A" w:rsidRDefault="00A85074" w:rsidP="00A85074">
                            <w:pPr>
                              <w:rPr>
                                <w:rFonts w:ascii="Segoe UI Symbol" w:eastAsia="HGP創英角ｺﾞｼｯｸUB" w:hAnsi="Segoe UI Symbol"/>
                                <w:sz w:val="28"/>
                              </w:rPr>
                            </w:pPr>
                            <w:r w:rsidRPr="0068672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〒</w:t>
                            </w:r>
                            <w:r w:rsidRPr="0068672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465-0055</w:t>
                            </w:r>
                            <w:r w:rsidR="0068672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 xml:space="preserve">　</w:t>
                            </w:r>
                            <w:r w:rsidRPr="0068672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名古屋市</w:t>
                            </w:r>
                            <w:r w:rsidRPr="0068672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名東区</w:t>
                            </w:r>
                            <w:bookmarkStart w:id="0" w:name="_GoBack"/>
                            <w:bookmarkEnd w:id="0"/>
                            <w:r w:rsidRPr="0068672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勢子坊</w:t>
                            </w:r>
                            <w:r w:rsidRPr="0068672A">
                              <w:rPr>
                                <w:rFonts w:ascii="Segoe UI Symbol" w:eastAsia="HGP創英角ｺﾞｼｯｸUB" w:hAnsi="Segoe UI Symbol"/>
                                <w:sz w:val="28"/>
                              </w:rPr>
                              <w:t>二丁目</w:t>
                            </w:r>
                            <w:r w:rsidRPr="00A35947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1501</w:t>
                            </w:r>
                            <w:r w:rsidRPr="0068672A">
                              <w:rPr>
                                <w:rFonts w:ascii="Segoe UI Symbol" w:eastAsia="HGP創英角ｺﾞｼｯｸUB" w:hAnsi="Segoe UI Symbol"/>
                                <w:sz w:val="28"/>
                              </w:rPr>
                              <w:t>番地</w:t>
                            </w:r>
                            <w:r w:rsidR="0068672A" w:rsidRPr="0068672A">
                              <w:rPr>
                                <w:rFonts w:ascii="Segoe UI Symbol" w:eastAsia="HGP創英角ｺﾞｼｯｸUB" w:hAnsi="Segoe UI Symbol" w:hint="eastAsia"/>
                                <w:sz w:val="28"/>
                              </w:rPr>
                              <w:t xml:space="preserve">　　</w:t>
                            </w:r>
                          </w:p>
                          <w:p w14:paraId="1AF392E5" w14:textId="65EC3938" w:rsidR="00A85074" w:rsidRDefault="00A85074" w:rsidP="00A85074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</w:pPr>
                            <w:r w:rsidRPr="0068672A">
                              <w:rPr>
                                <w:rFonts w:ascii="Segoe UI Symbol" w:eastAsia="HGP創英角ｺﾞｼｯｸUB" w:hAnsi="Segoe UI Symbol" w:hint="eastAsia"/>
                                <w:sz w:val="28"/>
                              </w:rPr>
                              <w:t>☎</w:t>
                            </w:r>
                            <w:r w:rsidR="00A35947">
                              <w:rPr>
                                <w:rFonts w:ascii="Segoe UI Symbol" w:eastAsia="HGP創英角ｺﾞｼｯｸUB" w:hAnsi="Segoe UI Symbol" w:hint="eastAsia"/>
                                <w:sz w:val="28"/>
                              </w:rPr>
                              <w:t xml:space="preserve">　</w:t>
                            </w:r>
                            <w:r w:rsidRPr="00A35947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  <w:t>052-703-6633</w:t>
                            </w:r>
                          </w:p>
                          <w:p w14:paraId="325BF79B" w14:textId="603AB402" w:rsidR="003957E3" w:rsidRPr="00A35947" w:rsidRDefault="003957E3" w:rsidP="00A85074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毎週水曜日・国民の祝日の翌日は休館日となります。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shapetype w14:anchorId="3FDB99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-17.25pt;margin-top:574.5pt;width:552pt;height:14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" fillcolor="#c5e0b3 [1305]" stroked="f" strokeweight=".5pt">
                <v:textbox>
                  <w:txbxContent>
                    <w:p w14:paraId="5A47BBF0" w14:textId="77777777" w:rsidR="00A85074" w:rsidRPr="0068672A" w:rsidRDefault="00A85074" w:rsidP="00A85074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68672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（</w:t>
                      </w:r>
                      <w:r w:rsidRPr="0068672A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</w:rPr>
                        <w:t>申込先</w:t>
                      </w:r>
                      <w:r w:rsidRPr="0068672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）</w:t>
                      </w:r>
                      <w:r w:rsidR="0068672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 xml:space="preserve">　　</w:t>
                      </w:r>
                      <w:r w:rsidRPr="0068672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名古屋市</w:t>
                      </w:r>
                      <w:r w:rsidRPr="0068672A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t>障害者スポーツセンター</w:t>
                      </w:r>
                    </w:p>
                    <w:p w14:paraId="0D01D922" w14:textId="77777777" w:rsidR="0068672A" w:rsidRDefault="00A85074" w:rsidP="00A85074">
                      <w:pPr>
                        <w:rPr>
                          <w:rFonts w:ascii="Segoe UI Symbol" w:eastAsia="HGP創英角ｺﾞｼｯｸUB" w:hAnsi="Segoe UI Symbol"/>
                          <w:sz w:val="28"/>
                        </w:rPr>
                      </w:pPr>
                      <w:r w:rsidRPr="0068672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〒</w:t>
                      </w:r>
                      <w:r w:rsidRPr="0068672A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t>465-0055</w:t>
                      </w:r>
                      <w:r w:rsidR="0068672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 xml:space="preserve">　</w:t>
                      </w:r>
                      <w:r w:rsidRPr="0068672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名古屋市</w:t>
                      </w:r>
                      <w:r w:rsidRPr="0068672A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t>名東区勢子坊</w:t>
                      </w:r>
                      <w:r w:rsidRPr="0068672A">
                        <w:rPr>
                          <w:rFonts w:ascii="Segoe UI Symbol" w:eastAsia="HGP創英角ｺﾞｼｯｸUB" w:hAnsi="Segoe UI Symbol"/>
                          <w:sz w:val="28"/>
                        </w:rPr>
                        <w:t>二丁目</w:t>
                      </w:r>
                      <w:r w:rsidRPr="00A35947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1501</w:t>
                      </w:r>
                      <w:r w:rsidRPr="0068672A">
                        <w:rPr>
                          <w:rFonts w:ascii="Segoe UI Symbol" w:eastAsia="HGP創英角ｺﾞｼｯｸUB" w:hAnsi="Segoe UI Symbol"/>
                          <w:sz w:val="28"/>
                        </w:rPr>
                        <w:t>番地</w:t>
                      </w:r>
                      <w:r w:rsidR="0068672A" w:rsidRPr="0068672A">
                        <w:rPr>
                          <w:rFonts w:ascii="Segoe UI Symbol" w:eastAsia="HGP創英角ｺﾞｼｯｸUB" w:hAnsi="Segoe UI Symbol" w:hint="eastAsia"/>
                          <w:sz w:val="28"/>
                        </w:rPr>
                        <w:t xml:space="preserve">　　</w:t>
                      </w:r>
                    </w:p>
                    <w:p w14:paraId="1AF392E5" w14:textId="65EC3938" w:rsidR="00A85074" w:rsidRDefault="00A85074" w:rsidP="00A85074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</w:pPr>
                      <w:r w:rsidRPr="0068672A">
                        <w:rPr>
                          <w:rFonts w:ascii="Segoe UI Symbol" w:eastAsia="HGP創英角ｺﾞｼｯｸUB" w:hAnsi="Segoe UI Symbol" w:hint="eastAsia"/>
                          <w:sz w:val="28"/>
                        </w:rPr>
                        <w:t>☎</w:t>
                      </w:r>
                      <w:r w:rsidR="00A35947">
                        <w:rPr>
                          <w:rFonts w:ascii="Segoe UI Symbol" w:eastAsia="HGP創英角ｺﾞｼｯｸUB" w:hAnsi="Segoe UI Symbol" w:hint="eastAsia"/>
                          <w:sz w:val="28"/>
                        </w:rPr>
                        <w:t xml:space="preserve">　</w:t>
                      </w:r>
                      <w:r w:rsidRPr="00A35947"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  <w:t>052-703-6633</w:t>
                      </w:r>
                    </w:p>
                    <w:p w14:paraId="325BF79B" w14:textId="603AB402" w:rsidR="003957E3" w:rsidRPr="00A35947" w:rsidRDefault="003957E3" w:rsidP="00A85074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毎週水曜日・国民の祝日の翌日は休館日となります。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3957E3" w:rsidRPr="008D3180"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8ADFF3" wp14:editId="76C53EDA">
                <wp:simplePos x="0" y="0"/>
                <wp:positionH relativeFrom="column">
                  <wp:posOffset>447675</wp:posOffset>
                </wp:positionH>
                <wp:positionV relativeFrom="paragraph">
                  <wp:posOffset>9039225</wp:posOffset>
                </wp:positionV>
                <wp:extent cx="5838825" cy="10572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D67A9" w14:textId="77777777" w:rsidR="003D1E24" w:rsidRPr="0068672A" w:rsidRDefault="003D1E24" w:rsidP="003D1E2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68672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（申込期間）</w:t>
                            </w:r>
                          </w:p>
                          <w:p w14:paraId="4BDEBA07" w14:textId="05E8BA1E" w:rsidR="0068672A" w:rsidRPr="0068672A" w:rsidRDefault="0068672A" w:rsidP="003D1E2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68672A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令和</w:t>
                            </w:r>
                            <w:r w:rsidR="00426685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６</w:t>
                            </w:r>
                            <w:r w:rsidRPr="0068672A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 xml:space="preserve">年　</w:t>
                            </w:r>
                            <w:r w:rsidR="00426685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７</w:t>
                            </w:r>
                            <w:r w:rsidRPr="0068672A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月</w:t>
                            </w:r>
                            <w:r w:rsidR="00426685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１</w:t>
                            </w:r>
                            <w:r w:rsidRPr="0068672A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日（</w:t>
                            </w:r>
                            <w:r w:rsidR="003E4F93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月</w:t>
                            </w:r>
                            <w:r w:rsidRPr="0068672A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 xml:space="preserve">）　～　</w:t>
                            </w:r>
                            <w:r w:rsidR="00426685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７</w:t>
                            </w:r>
                            <w:r w:rsidRPr="0068672A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月</w:t>
                            </w:r>
                            <w:r w:rsidR="00426685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３０</w:t>
                            </w:r>
                            <w:r w:rsidRPr="0068672A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日（</w:t>
                            </w:r>
                            <w:r w:rsidR="005B7A1B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火</w:t>
                            </w:r>
                            <w:r w:rsidRPr="0068672A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ADF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9" type="#_x0000_t202" style="position:absolute;left:0;text-align:left;margin-left:35.25pt;margin-top:711.75pt;width:459.7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" filled="f" stroked="f" strokeweight=".5pt">
                <v:textbox>
                  <w:txbxContent>
                    <w:p w14:paraId="5FDD67A9" w14:textId="77777777" w:rsidR="003D1E24" w:rsidRPr="0068672A" w:rsidRDefault="003D1E24" w:rsidP="003D1E24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68672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（申込期間）</w:t>
                      </w:r>
                    </w:p>
                    <w:p w14:paraId="4BDEBA07" w14:textId="05E8BA1E" w:rsidR="0068672A" w:rsidRPr="0068672A" w:rsidRDefault="0068672A" w:rsidP="003D1E24">
                      <w:pPr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 w:rsidRPr="0068672A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令和</w:t>
                      </w:r>
                      <w:r w:rsidR="00426685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６</w:t>
                      </w:r>
                      <w:r w:rsidRPr="0068672A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 xml:space="preserve">年　</w:t>
                      </w:r>
                      <w:r w:rsidR="00426685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７</w:t>
                      </w:r>
                      <w:r w:rsidRPr="0068672A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月</w:t>
                      </w:r>
                      <w:r w:rsidR="00426685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１</w:t>
                      </w:r>
                      <w:r w:rsidRPr="0068672A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日（</w:t>
                      </w:r>
                      <w:r w:rsidR="003E4F93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月</w:t>
                      </w:r>
                      <w:r w:rsidRPr="0068672A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 xml:space="preserve">）　～　</w:t>
                      </w:r>
                      <w:r w:rsidR="00426685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７</w:t>
                      </w:r>
                      <w:r w:rsidRPr="0068672A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月</w:t>
                      </w:r>
                      <w:r w:rsidR="00426685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３０</w:t>
                      </w:r>
                      <w:r w:rsidRPr="0068672A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日（</w:t>
                      </w:r>
                      <w:r w:rsidR="005B7A1B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火</w:t>
                      </w:r>
                      <w:r w:rsidRPr="0068672A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C3747" w:rsidRPr="008D3180"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A8CFD0" wp14:editId="0C23D58C">
                <wp:simplePos x="0" y="0"/>
                <wp:positionH relativeFrom="column">
                  <wp:posOffset>2813685</wp:posOffset>
                </wp:positionH>
                <wp:positionV relativeFrom="paragraph">
                  <wp:posOffset>3028950</wp:posOffset>
                </wp:positionV>
                <wp:extent cx="914400" cy="9906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C9B39" w14:textId="79F9E1AE" w:rsidR="00CC40E1" w:rsidRPr="00F42E1F" w:rsidRDefault="005637E3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F42E1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日本ガイシ</w:t>
                            </w:r>
                            <w:r w:rsidR="00B92070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株式会社</w:t>
                            </w:r>
                            <w:r w:rsidR="005C3747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F42E1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支援</w:t>
                            </w:r>
                          </w:p>
                          <w:p w14:paraId="4A167B6E" w14:textId="7A7E324D" w:rsidR="005637E3" w:rsidRPr="00F42E1F" w:rsidRDefault="005637E3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F42E1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現役車いすテニスプレイヤー参加予定！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shape w14:anchorId="63A8CFD0" id="テキスト ボックス 9" o:spid="_x0000_s1028" type="#_x0000_t202" style="position:absolute;left:0;text-align:left;margin-left:221.55pt;margin-top:238.5pt;width:1in;height:78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" filled="f" stroked="f" strokeweight=".5pt">
                <v:textbox>
                  <w:txbxContent>
                    <w:p w14:paraId="565C9B39" w14:textId="79F9E1AE" w:rsidR="00CC40E1" w:rsidRPr="00F42E1F" w:rsidRDefault="005637E3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sz w:val="32"/>
                          <w:szCs w:val="36"/>
                        </w:rPr>
                      </w:pPr>
                      <w:r w:rsidRPr="00F42E1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32"/>
                          <w:szCs w:val="36"/>
                        </w:rPr>
                        <w:t>日本ガイシ</w:t>
                      </w:r>
                      <w:r w:rsidR="00B92070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32"/>
                          <w:szCs w:val="36"/>
                        </w:rPr>
                        <w:t>株式会社</w:t>
                      </w:r>
                      <w:r w:rsidR="005C3747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32"/>
                          <w:szCs w:val="36"/>
                        </w:rPr>
                        <w:t xml:space="preserve">　</w:t>
                      </w:r>
                      <w:r w:rsidRPr="00F42E1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32"/>
                          <w:szCs w:val="36"/>
                        </w:rPr>
                        <w:t>支援</w:t>
                      </w:r>
                    </w:p>
                    <w:p w14:paraId="4A167B6E" w14:textId="7A7E324D" w:rsidR="005637E3" w:rsidRPr="00F42E1F" w:rsidRDefault="005637E3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sz w:val="32"/>
                          <w:szCs w:val="36"/>
                        </w:rPr>
                      </w:pPr>
                      <w:r w:rsidRPr="00F42E1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32"/>
                          <w:szCs w:val="36"/>
                        </w:rPr>
                        <w:t>現役車いすテニスプレイヤー参加予定！</w:t>
                      </w:r>
                    </w:p>
                  </w:txbxContent>
                </v:textbox>
              </v:shape>
            </w:pict>
          </mc:Fallback>
        </mc:AlternateContent>
      </w:r>
      <w:r w:rsidR="005C3747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DF369A1" wp14:editId="0044A509">
                <wp:simplePos x="0" y="0"/>
                <wp:positionH relativeFrom="column">
                  <wp:posOffset>2552700</wp:posOffset>
                </wp:positionH>
                <wp:positionV relativeFrom="paragraph">
                  <wp:posOffset>2962275</wp:posOffset>
                </wp:positionV>
                <wp:extent cx="4295775" cy="1200150"/>
                <wp:effectExtent l="38100" t="19050" r="123825" b="95250"/>
                <wp:wrapNone/>
                <wp:docPr id="12" name="波線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1200150"/>
                        </a:xfrm>
                        <a:prstGeom prst="wav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shapetype w14:anchorId="43D5D94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12" o:spid="_x0000_s1026" type="#_x0000_t64" style="position:absolute;left:0;text-align:left;margin-left:201pt;margin-top:233.25pt;width:338.25pt;height:94.5pt;z-index:2516551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" adj="2700" fillcolor="white [3212]" strokecolor="red" strokeweight="1.5pt">
                <v:stroke joinstyle="miter"/>
                <v:shadow on="t" color="black" opacity="26214f" origin="-.5,-.5" offset=".74836mm,.74836mm"/>
              </v:shape>
            </w:pict>
          </mc:Fallback>
        </mc:AlternateContent>
      </w:r>
      <w:r w:rsidR="00F42E1F" w:rsidRPr="008D3180"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82E44E" wp14:editId="6693BC97">
                <wp:simplePos x="0" y="0"/>
                <wp:positionH relativeFrom="column">
                  <wp:posOffset>3777615</wp:posOffset>
                </wp:positionH>
                <wp:positionV relativeFrom="paragraph">
                  <wp:posOffset>5955030</wp:posOffset>
                </wp:positionV>
                <wp:extent cx="2809875" cy="7905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637B1" w14:textId="77777777" w:rsidR="00866353" w:rsidRDefault="00866353" w:rsidP="008663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（申込み方法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）</w:t>
                            </w:r>
                          </w:p>
                          <w:p w14:paraId="06435094" w14:textId="77777777" w:rsidR="00866353" w:rsidRPr="00812643" w:rsidRDefault="00866353" w:rsidP="008663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申込用紙を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記入の上、</w:t>
                            </w:r>
                            <w:r w:rsidRPr="00866353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</w:rPr>
                              <w:t>申込先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まで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郵送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または持参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不可。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shape w14:anchorId="5082E44E" id="テキスト ボックス 23" o:spid="_x0000_s1029" type="#_x0000_t202" style="position:absolute;left:0;text-align:left;margin-left:297.45pt;margin-top:468.9pt;width:221.2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" filled="f" stroked="f" strokeweight=".5pt">
                <v:textbox>
                  <w:txbxContent>
                    <w:p w14:paraId="447637B1" w14:textId="77777777" w:rsidR="00866353" w:rsidRDefault="00866353" w:rsidP="00866353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（申込み方法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）</w:t>
                      </w:r>
                    </w:p>
                    <w:p w14:paraId="06435094" w14:textId="77777777" w:rsidR="00866353" w:rsidRPr="00812643" w:rsidRDefault="00866353" w:rsidP="00866353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申込用紙を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記入の上、</w:t>
                      </w:r>
                      <w:r w:rsidRPr="00866353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</w:rPr>
                        <w:t>申込先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まで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郵送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または持参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。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FAX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は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不可。</w:t>
                      </w:r>
                    </w:p>
                  </w:txbxContent>
                </v:textbox>
              </v:shape>
            </w:pict>
          </mc:Fallback>
        </mc:AlternateContent>
      </w:r>
      <w:r w:rsidR="00F42E1F" w:rsidRPr="008D3180"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11FC7" wp14:editId="08F92289">
                <wp:simplePos x="0" y="0"/>
                <wp:positionH relativeFrom="column">
                  <wp:posOffset>3695700</wp:posOffset>
                </wp:positionH>
                <wp:positionV relativeFrom="paragraph">
                  <wp:posOffset>5819775</wp:posOffset>
                </wp:positionV>
                <wp:extent cx="3057525" cy="12954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295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2787C193" id="正方形/長方形 17" o:spid="_x0000_s1026" style="position:absolute;left:0;text-align:left;margin-left:291pt;margin-top:458.25pt;width:240.7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" fillcolor="#c5e0b3 [1305]" strokecolor="white [3212]" strokeweight="1pt"/>
            </w:pict>
          </mc:Fallback>
        </mc:AlternateContent>
      </w:r>
      <w:r w:rsidR="00F42E1F" w:rsidRPr="008D3180"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901D5B" wp14:editId="77D257BD">
                <wp:simplePos x="0" y="0"/>
                <wp:positionH relativeFrom="column">
                  <wp:posOffset>-203835</wp:posOffset>
                </wp:positionH>
                <wp:positionV relativeFrom="paragraph">
                  <wp:posOffset>5821680</wp:posOffset>
                </wp:positionV>
                <wp:extent cx="3038475" cy="11906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45D8E" w14:textId="77777777" w:rsidR="00866353" w:rsidRPr="005C5A99" w:rsidRDefault="00866353" w:rsidP="008663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5C5A9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（対象）</w:t>
                            </w:r>
                          </w:p>
                          <w:p w14:paraId="1255F6B7" w14:textId="77777777" w:rsidR="00866353" w:rsidRPr="005C5A99" w:rsidRDefault="00866353" w:rsidP="008663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5C5A9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肢体不自由児</w:t>
                            </w:r>
                            <w:r w:rsidRPr="005C5A9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・者</w:t>
                            </w:r>
                            <w:r w:rsidR="00D36CC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※小学生以上</w:t>
                            </w:r>
                          </w:p>
                          <w:p w14:paraId="06E69424" w14:textId="77777777" w:rsidR="00866353" w:rsidRPr="005C5A99" w:rsidRDefault="00866353" w:rsidP="008663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5C5A9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（定員）</w:t>
                            </w:r>
                          </w:p>
                          <w:p w14:paraId="56CDCB65" w14:textId="77777777" w:rsidR="00A85074" w:rsidRPr="005C5A99" w:rsidRDefault="00866353" w:rsidP="008663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5C5A9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15</w:t>
                            </w:r>
                            <w:r w:rsidRPr="005C5A9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名</w:t>
                            </w:r>
                            <w:r w:rsidR="00A85074" w:rsidRPr="005C5A9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3000C2E0" w14:textId="77777777" w:rsidR="00866353" w:rsidRPr="005C5A99" w:rsidRDefault="00A85074" w:rsidP="00866353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5C5A9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※定員</w:t>
                            </w:r>
                            <w:r w:rsidRPr="005C5A99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を超えた</w:t>
                            </w:r>
                            <w:r w:rsidRPr="005C5A9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場合</w:t>
                            </w:r>
                            <w:r w:rsidRPr="005C5A99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は抽選とさせていただきます。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shape w14:anchorId="24901D5B" id="テキスト ボックス 21" o:spid="_x0000_s1030" type="#_x0000_t202" style="position:absolute;left:0;text-align:left;margin-left:-16.05pt;margin-top:458.4pt;width:239.25pt;height:9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" filled="f" stroked="f" strokeweight=".5pt">
                <v:textbox>
                  <w:txbxContent>
                    <w:p w14:paraId="72145D8E" w14:textId="77777777" w:rsidR="00866353" w:rsidRPr="005C5A99" w:rsidRDefault="00866353" w:rsidP="00866353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5C5A9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（対象）</w:t>
                      </w:r>
                    </w:p>
                    <w:p w14:paraId="1255F6B7" w14:textId="77777777" w:rsidR="00866353" w:rsidRPr="005C5A99" w:rsidRDefault="00866353" w:rsidP="00866353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5C5A9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肢体不自由児</w:t>
                      </w:r>
                      <w:r w:rsidRPr="005C5A9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・者</w:t>
                      </w:r>
                      <w:r w:rsidR="00D36CC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　※小学生以上</w:t>
                      </w:r>
                    </w:p>
                    <w:p w14:paraId="06E69424" w14:textId="77777777" w:rsidR="00866353" w:rsidRPr="005C5A99" w:rsidRDefault="00866353" w:rsidP="00866353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5C5A9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（定員）</w:t>
                      </w:r>
                    </w:p>
                    <w:p w14:paraId="56CDCB65" w14:textId="77777777" w:rsidR="00A85074" w:rsidRPr="005C5A99" w:rsidRDefault="00866353" w:rsidP="00866353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5C5A9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15</w:t>
                      </w:r>
                      <w:r w:rsidRPr="005C5A9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名</w:t>
                      </w:r>
                      <w:r w:rsidR="00A85074" w:rsidRPr="005C5A9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　</w:t>
                      </w:r>
                    </w:p>
                    <w:p w14:paraId="3000C2E0" w14:textId="77777777" w:rsidR="00866353" w:rsidRPr="005C5A99" w:rsidRDefault="00A85074" w:rsidP="00866353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5C5A99">
                        <w:rPr>
                          <w:rFonts w:ascii="HGP創英角ｺﾞｼｯｸUB" w:eastAsia="HGP創英角ｺﾞｼｯｸUB" w:hAnsi="HGP創英角ｺﾞｼｯｸUB" w:hint="eastAsia"/>
                        </w:rPr>
                        <w:t>※定員</w:t>
                      </w:r>
                      <w:r w:rsidRPr="005C5A99">
                        <w:rPr>
                          <w:rFonts w:ascii="HGP創英角ｺﾞｼｯｸUB" w:eastAsia="HGP創英角ｺﾞｼｯｸUB" w:hAnsi="HGP創英角ｺﾞｼｯｸUB"/>
                        </w:rPr>
                        <w:t>を超えた</w:t>
                      </w:r>
                      <w:r w:rsidRPr="005C5A99">
                        <w:rPr>
                          <w:rFonts w:ascii="HGP創英角ｺﾞｼｯｸUB" w:eastAsia="HGP創英角ｺﾞｼｯｸUB" w:hAnsi="HGP創英角ｺﾞｼｯｸUB" w:hint="eastAsia"/>
                        </w:rPr>
                        <w:t>場合</w:t>
                      </w:r>
                      <w:r w:rsidRPr="005C5A99">
                        <w:rPr>
                          <w:rFonts w:ascii="HGP創英角ｺﾞｼｯｸUB" w:eastAsia="HGP創英角ｺﾞｼｯｸUB" w:hAnsi="HGP創英角ｺﾞｼｯｸUB"/>
                        </w:rPr>
                        <w:t>は抽選とさせていただきます。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F42E1F" w:rsidRPr="008D3180"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E02493" wp14:editId="79D1AC56">
                <wp:simplePos x="0" y="0"/>
                <wp:positionH relativeFrom="column">
                  <wp:posOffset>-213360</wp:posOffset>
                </wp:positionH>
                <wp:positionV relativeFrom="paragraph">
                  <wp:posOffset>5821680</wp:posOffset>
                </wp:positionV>
                <wp:extent cx="3105150" cy="12954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295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rect w14:anchorId="0D6CBBD9" id="正方形/長方形 16" o:spid="_x0000_s1026" style="position:absolute;left:0;text-align:left;margin-left:-16.8pt;margin-top:458.4pt;width:244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" fillcolor="#c5e0b3 [1305]" strokecolor="white [3212]" strokeweight="1pt"/>
            </w:pict>
          </mc:Fallback>
        </mc:AlternateContent>
      </w:r>
      <w:r w:rsidR="00F42E1F" w:rsidRPr="008D3180">
        <w:rPr>
          <w:noProof/>
          <w:highlight w:val="green"/>
        </w:rPr>
        <w:drawing>
          <wp:anchor distT="0" distB="0" distL="114300" distR="114300" simplePos="0" relativeHeight="251683840" behindDoc="1" locked="0" layoutInCell="1" allowOverlap="1" wp14:anchorId="606AF636" wp14:editId="576A9BE5">
            <wp:simplePos x="0" y="0"/>
            <wp:positionH relativeFrom="column">
              <wp:posOffset>6115050</wp:posOffset>
            </wp:positionH>
            <wp:positionV relativeFrom="paragraph">
              <wp:posOffset>9124950</wp:posOffset>
            </wp:positionV>
            <wp:extent cx="1066800" cy="971550"/>
            <wp:effectExtent l="0" t="0" r="0" b="0"/>
            <wp:wrapNone/>
            <wp:docPr id="7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E1F" w:rsidRPr="008D3180">
        <w:rPr>
          <w:noProof/>
          <w:highlight w:val="green"/>
        </w:rPr>
        <w:drawing>
          <wp:anchor distT="0" distB="0" distL="114300" distR="114300" simplePos="0" relativeHeight="251685888" behindDoc="1" locked="0" layoutInCell="1" allowOverlap="1" wp14:anchorId="21467DC8" wp14:editId="28B38F36">
            <wp:simplePos x="0" y="0"/>
            <wp:positionH relativeFrom="column">
              <wp:posOffset>-447675</wp:posOffset>
            </wp:positionH>
            <wp:positionV relativeFrom="paragraph">
              <wp:posOffset>9124950</wp:posOffset>
            </wp:positionV>
            <wp:extent cx="1066800" cy="971550"/>
            <wp:effectExtent l="0" t="0" r="0" b="0"/>
            <wp:wrapNone/>
            <wp:docPr id="8" name="図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72A" w:rsidRPr="008D3180"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8140D" wp14:editId="04BA39E9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</wp:posOffset>
                </wp:positionV>
                <wp:extent cx="6962775" cy="1609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EECAC" w14:textId="77777777" w:rsidR="00B8157D" w:rsidRPr="00B8157D" w:rsidRDefault="00812643" w:rsidP="002A269D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157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車いす</w:t>
                            </w:r>
                            <w:r w:rsidRPr="00B8157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テニス体験会　</w:t>
                            </w:r>
                            <w:r w:rsidR="00B8157D" w:rsidRPr="00B8157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</w:p>
                          <w:p w14:paraId="515A6038" w14:textId="77777777" w:rsidR="00812643" w:rsidRPr="00B8157D" w:rsidRDefault="00B8157D" w:rsidP="00B8157D">
                            <w:pPr>
                              <w:ind w:firstLineChars="800" w:firstLine="449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157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</w:t>
                            </w:r>
                            <w:r w:rsidRPr="00B8157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12643" w:rsidRPr="00B8157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諸の木テニス倶楽部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shape w14:anchorId="7FD8140D" id="テキスト ボックス 2" o:spid="_x0000_s1033" type="#_x0000_t202" style="position:absolute;left:0;text-align:left;margin-left:-9pt;margin-top:-4.5pt;width:548.2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" filled="f" stroked="f" strokeweight=".5pt">
                <v:textbox>
                  <w:txbxContent>
                    <w:p w14:paraId="44CEECAC" w14:textId="77777777" w:rsidR="00B8157D" w:rsidRPr="00B8157D" w:rsidRDefault="00812643" w:rsidP="002A269D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157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車いす</w:t>
                      </w:r>
                      <w:r w:rsidRPr="00B8157D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テニス体験会　</w:t>
                      </w:r>
                      <w:r w:rsidR="00B8157D" w:rsidRPr="00B8157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</w:p>
                    <w:p w14:paraId="515A6038" w14:textId="77777777" w:rsidR="00812643" w:rsidRPr="00B8157D" w:rsidRDefault="00B8157D" w:rsidP="00B8157D">
                      <w:pPr>
                        <w:ind w:firstLineChars="800" w:firstLine="4498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157D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</w:t>
                      </w:r>
                      <w:r w:rsidRPr="00B8157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12643" w:rsidRPr="00B8157D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諸の木テニス倶楽部</w:t>
                      </w:r>
                    </w:p>
                  </w:txbxContent>
                </v:textbox>
              </v:shape>
            </w:pict>
          </mc:Fallback>
        </mc:AlternateContent>
      </w:r>
      <w:r w:rsidR="007C0D99">
        <w:rPr>
          <w:rFonts w:hint="eastAsia"/>
        </w:rPr>
        <w:t xml:space="preserve">　</w:t>
      </w:r>
    </w:p>
    <w:sectPr w:rsidR="00094026" w:rsidSect="006678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42015"/>
    <w:multiLevelType w:val="hybridMultilevel"/>
    <w:tmpl w:val="E162EA88"/>
    <w:lvl w:ilvl="0" w:tplc="95A8D3D2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1B"/>
    <w:rsid w:val="00047D94"/>
    <w:rsid w:val="000F4B95"/>
    <w:rsid w:val="00193EDC"/>
    <w:rsid w:val="001B29A2"/>
    <w:rsid w:val="00207969"/>
    <w:rsid w:val="00267FB5"/>
    <w:rsid w:val="002A269D"/>
    <w:rsid w:val="00306A06"/>
    <w:rsid w:val="003434B7"/>
    <w:rsid w:val="003957E3"/>
    <w:rsid w:val="003D1E24"/>
    <w:rsid w:val="003E4F93"/>
    <w:rsid w:val="003F021B"/>
    <w:rsid w:val="00426685"/>
    <w:rsid w:val="004A0652"/>
    <w:rsid w:val="005637E3"/>
    <w:rsid w:val="005B7A1B"/>
    <w:rsid w:val="005C3747"/>
    <w:rsid w:val="005C5A99"/>
    <w:rsid w:val="006642BB"/>
    <w:rsid w:val="00667807"/>
    <w:rsid w:val="0068672A"/>
    <w:rsid w:val="006B219D"/>
    <w:rsid w:val="00714041"/>
    <w:rsid w:val="007A0D7D"/>
    <w:rsid w:val="007C0D99"/>
    <w:rsid w:val="007C7BB3"/>
    <w:rsid w:val="00812643"/>
    <w:rsid w:val="00847C1C"/>
    <w:rsid w:val="00866353"/>
    <w:rsid w:val="008D3180"/>
    <w:rsid w:val="00935597"/>
    <w:rsid w:val="00952877"/>
    <w:rsid w:val="009C65BA"/>
    <w:rsid w:val="009E3E7E"/>
    <w:rsid w:val="00A1584A"/>
    <w:rsid w:val="00A35947"/>
    <w:rsid w:val="00A85074"/>
    <w:rsid w:val="00B8157D"/>
    <w:rsid w:val="00B92070"/>
    <w:rsid w:val="00B93539"/>
    <w:rsid w:val="00BB6C76"/>
    <w:rsid w:val="00C53132"/>
    <w:rsid w:val="00CC40E1"/>
    <w:rsid w:val="00CD4F04"/>
    <w:rsid w:val="00D07992"/>
    <w:rsid w:val="00D36CC9"/>
    <w:rsid w:val="00E332EF"/>
    <w:rsid w:val="00E421B7"/>
    <w:rsid w:val="00E9601A"/>
    <w:rsid w:val="00F41621"/>
    <w:rsid w:val="00F4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AD2A6"/>
  <w15:chartTrackingRefBased/>
  <w15:docId w15:val="{DE440EE2-C390-496C-8286-4BDD63D2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7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SpocenUser</dc:creator>
  <cp:keywords/>
  <dc:description/>
  <cp:lastModifiedBy>SpocenUser</cp:lastModifiedBy>
  <cp:revision>47</cp:revision>
  <dcterms:created xsi:type="dcterms:W3CDTF">2023-03-06T06:25:00Z</dcterms:created>
  <dcterms:modified xsi:type="dcterms:W3CDTF">2024-06-27T06:12:00Z</dcterms:modified>
</cp:coreProperties>
</file>